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AEA0" w14:textId="77777777" w:rsidR="00263531" w:rsidRPr="00263531" w:rsidRDefault="00263531">
      <w:pPr>
        <w:rPr>
          <w:b/>
          <w:bCs/>
        </w:rPr>
      </w:pPr>
      <w:r w:rsidRPr="00263531">
        <w:rPr>
          <w:rFonts w:hint="eastAsia"/>
          <w:b/>
          <w:bCs/>
        </w:rPr>
        <w:t>交我办————国际交流————</w:t>
      </w:r>
    </w:p>
    <w:p w14:paraId="47FA97A2" w14:textId="29B1A8F1" w:rsidR="00263531" w:rsidRDefault="002635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C8B8B" wp14:editId="45535A07">
                <wp:simplePos x="0" y="0"/>
                <wp:positionH relativeFrom="column">
                  <wp:posOffset>89807</wp:posOffset>
                </wp:positionH>
                <wp:positionV relativeFrom="paragraph">
                  <wp:posOffset>3181894</wp:posOffset>
                </wp:positionV>
                <wp:extent cx="2522764" cy="408215"/>
                <wp:effectExtent l="0" t="0" r="17780" b="11430"/>
                <wp:wrapNone/>
                <wp:docPr id="3" name="框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764" cy="408215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D6901" id="框架 3" o:spid="_x0000_s1026" style="position:absolute;left:0;text-align:left;margin-left:7.05pt;margin-top:250.55pt;width:198.65pt;height: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2764,408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" path="m,l2522764,r,408215l,408215,,xm51027,51027r,306161l2471737,357188r,-306161l51027,51027xe" fillcolor="red" strokecolor="#1f3763 [1604]" strokeweight="1pt">
                <v:stroke joinstyle="miter"/>
                <v:path arrowok="t" o:connecttype="custom" o:connectlocs="0,0;2522764,0;2522764,408215;0,408215;0,0;51027,51027;51027,357188;2471737,357188;2471737,51027;51027,51027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9F0E" wp14:editId="53423F93">
                <wp:simplePos x="0" y="0"/>
                <wp:positionH relativeFrom="column">
                  <wp:posOffset>1045029</wp:posOffset>
                </wp:positionH>
                <wp:positionV relativeFrom="paragraph">
                  <wp:posOffset>128451</wp:posOffset>
                </wp:positionV>
                <wp:extent cx="1053192" cy="326572"/>
                <wp:effectExtent l="0" t="0" r="13970" b="16510"/>
                <wp:wrapNone/>
                <wp:docPr id="2" name="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192" cy="326572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56711" id="框架 2" o:spid="_x0000_s1026" style="position:absolute;left:0;text-align:left;margin-left:82.3pt;margin-top:10.1pt;width:82.95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3192,32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" path="m,l1053192,r,326572l,326572,,xm40822,40822r,244929l1012371,285751r,-244929l40822,40822xe" fillcolor="red" strokecolor="#1f3763 [1604]" strokeweight="1pt">
                <v:stroke joinstyle="miter"/>
                <v:path arrowok="t" o:connecttype="custom" o:connectlocs="0,0;1053192,0;1053192,326572;0,326572;0,0;40822,40822;40822,285751;1012371,285751;1012371,40822;40822,40822" o:connectangles="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92CDC3" wp14:editId="4FD8CB48">
            <wp:extent cx="3036535" cy="6486706"/>
            <wp:effectExtent l="12700" t="12700" r="1206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3"/>
                    <a:stretch/>
                  </pic:blipFill>
                  <pic:spPr bwMode="auto">
                    <a:xfrm>
                      <a:off x="0" y="0"/>
                      <a:ext cx="3044014" cy="650268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DC676" w14:textId="727127B4" w:rsidR="00263531" w:rsidRDefault="00263531">
      <w:pPr>
        <w:rPr>
          <w:b/>
          <w:bCs/>
        </w:rPr>
      </w:pPr>
    </w:p>
    <w:p w14:paraId="7A0D2497" w14:textId="6541ACF7" w:rsidR="00263531" w:rsidRDefault="00263531">
      <w:pPr>
        <w:rPr>
          <w:b/>
          <w:bCs/>
        </w:rPr>
      </w:pPr>
    </w:p>
    <w:p w14:paraId="2395602A" w14:textId="3496FC55" w:rsidR="00263531" w:rsidRDefault="00263531">
      <w:pPr>
        <w:rPr>
          <w:b/>
          <w:bCs/>
        </w:rPr>
      </w:pPr>
    </w:p>
    <w:p w14:paraId="1F5B10E3" w14:textId="03A39D4D" w:rsidR="00263531" w:rsidRDefault="00263531">
      <w:pPr>
        <w:rPr>
          <w:b/>
          <w:bCs/>
        </w:rPr>
      </w:pPr>
    </w:p>
    <w:p w14:paraId="36D6355E" w14:textId="52CA18EF" w:rsidR="00263531" w:rsidRDefault="00263531">
      <w:pPr>
        <w:rPr>
          <w:b/>
          <w:bCs/>
        </w:rPr>
      </w:pPr>
    </w:p>
    <w:p w14:paraId="2E2B7519" w14:textId="5438059D" w:rsidR="00263531" w:rsidRDefault="00263531">
      <w:pPr>
        <w:rPr>
          <w:b/>
          <w:bCs/>
        </w:rPr>
      </w:pPr>
    </w:p>
    <w:p w14:paraId="043C4775" w14:textId="178E0ACE" w:rsidR="00263531" w:rsidRDefault="00263531">
      <w:pPr>
        <w:rPr>
          <w:b/>
          <w:bCs/>
        </w:rPr>
      </w:pPr>
    </w:p>
    <w:p w14:paraId="3F413643" w14:textId="43CB6F5F" w:rsidR="00263531" w:rsidRDefault="00263531">
      <w:pPr>
        <w:rPr>
          <w:b/>
          <w:bCs/>
        </w:rPr>
      </w:pPr>
    </w:p>
    <w:p w14:paraId="6E7C70D7" w14:textId="3701E66F" w:rsidR="00263531" w:rsidRDefault="00263531">
      <w:pPr>
        <w:rPr>
          <w:b/>
          <w:bCs/>
        </w:rPr>
      </w:pPr>
    </w:p>
    <w:p w14:paraId="5EF213C1" w14:textId="77777777" w:rsidR="00263531" w:rsidRDefault="00263531">
      <w:pPr>
        <w:rPr>
          <w:b/>
          <w:bCs/>
        </w:rPr>
      </w:pPr>
    </w:p>
    <w:p w14:paraId="1FAAFCB2" w14:textId="74926746" w:rsidR="00263531" w:rsidRDefault="00263531">
      <w:pPr>
        <w:rPr>
          <w:b/>
          <w:bCs/>
        </w:rPr>
      </w:pPr>
      <w:r>
        <w:rPr>
          <w:rFonts w:hint="eastAsia"/>
          <w:b/>
          <w:bCs/>
        </w:rPr>
        <w:lastRenderedPageBreak/>
        <w:t>个人基本信息填写：</w:t>
      </w:r>
    </w:p>
    <w:p w14:paraId="5B95E8C5" w14:textId="5531CC38" w:rsidR="00263531" w:rsidRPr="00263531" w:rsidRDefault="00263531">
      <w:pPr>
        <w:rPr>
          <w:b/>
          <w:bCs/>
        </w:rPr>
      </w:pPr>
      <w:r w:rsidRPr="00263531">
        <w:rPr>
          <w:b/>
          <w:bCs/>
          <w:noProof/>
        </w:rPr>
        <w:drawing>
          <wp:inline distT="0" distB="0" distL="0" distR="0" wp14:anchorId="72745443" wp14:editId="1219AAA3">
            <wp:extent cx="2480191" cy="8520430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3653" cy="853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8EC45" w14:textId="07564F9A" w:rsidR="00263531" w:rsidRDefault="00263531">
      <w:pPr>
        <w:rPr>
          <w:b/>
          <w:bCs/>
        </w:rPr>
      </w:pPr>
      <w:r w:rsidRPr="00263531">
        <w:rPr>
          <w:rFonts w:hint="eastAsia"/>
          <w:b/>
          <w:bCs/>
        </w:rPr>
        <w:lastRenderedPageBreak/>
        <w:t>项目信息填写：</w:t>
      </w:r>
    </w:p>
    <w:p w14:paraId="1538691E" w14:textId="0D6E906A" w:rsidR="00263531" w:rsidRPr="00263531" w:rsidRDefault="0065318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0E0CE" wp14:editId="29FAEEC8">
                <wp:simplePos x="0" y="0"/>
                <wp:positionH relativeFrom="column">
                  <wp:posOffset>2873829</wp:posOffset>
                </wp:positionH>
                <wp:positionV relativeFrom="paragraph">
                  <wp:posOffset>248194</wp:posOffset>
                </wp:positionV>
                <wp:extent cx="1763485" cy="631372"/>
                <wp:effectExtent l="0" t="0" r="14605" b="165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485" cy="631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07799" w14:textId="37B8EE57" w:rsidR="00653180" w:rsidRPr="00653180" w:rsidRDefault="00653180" w:rsidP="0065318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5318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653180">
                              <w:rPr>
                                <w:b/>
                                <w:bCs/>
                                <w:color w:val="FF0000"/>
                              </w:rPr>
                              <w:t>02</w:t>
                            </w:r>
                            <w:r w:rsidRPr="0065318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年新加坡国立大学暑期科研项目</w:t>
                            </w:r>
                          </w:p>
                          <w:p w14:paraId="46CC0759" w14:textId="7137EE5E" w:rsidR="00653180" w:rsidRPr="00653180" w:rsidRDefault="00653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0E0CE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3pt;margin-top:19.55pt;width:138.85pt;height:49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" fillcolor="white [3201]" strokeweight=".5pt">
                <v:textbox>
                  <w:txbxContent>
                    <w:p w14:paraId="09C07799" w14:textId="37B8EE57" w:rsidR="00653180" w:rsidRPr="00653180" w:rsidRDefault="00653180" w:rsidP="0065318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53180">
                        <w:rPr>
                          <w:rFonts w:hint="eastAsia"/>
                          <w:b/>
                          <w:bCs/>
                          <w:color w:val="FF0000"/>
                        </w:rPr>
                        <w:t>2</w:t>
                      </w:r>
                      <w:r w:rsidRPr="00653180">
                        <w:rPr>
                          <w:b/>
                          <w:bCs/>
                          <w:color w:val="FF0000"/>
                        </w:rPr>
                        <w:t>02</w:t>
                      </w:r>
                      <w:r w:rsidRPr="00653180">
                        <w:rPr>
                          <w:rFonts w:hint="eastAsia"/>
                          <w:b/>
                          <w:bCs/>
                          <w:color w:val="FF0000"/>
                        </w:rPr>
                        <w:t>年新加坡国立大学暑期科研项目</w:t>
                      </w:r>
                    </w:p>
                    <w:p w14:paraId="46CC0759" w14:textId="7137EE5E" w:rsidR="00653180" w:rsidRPr="00653180" w:rsidRDefault="0065318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C657C" wp14:editId="7D41862F">
                <wp:simplePos x="0" y="0"/>
                <wp:positionH relativeFrom="column">
                  <wp:posOffset>1207770</wp:posOffset>
                </wp:positionH>
                <wp:positionV relativeFrom="paragraph">
                  <wp:posOffset>247650</wp:posOffset>
                </wp:positionV>
                <wp:extent cx="1469572" cy="381000"/>
                <wp:effectExtent l="0" t="12700" r="29210" b="2540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2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1A4D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4" o:spid="_x0000_s1026" type="#_x0000_t13" style="position:absolute;left:0;text-align:left;margin-left:95.1pt;margin-top:19.5pt;width:115.7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" adj="18800" fillcolor="#4472c4 [3204]" strokecolor="#1f3763 [1604]" strokeweight="1pt"/>
            </w:pict>
          </mc:Fallback>
        </mc:AlternateContent>
      </w:r>
      <w:r w:rsidR="00263531" w:rsidRPr="00263531">
        <w:rPr>
          <w:b/>
          <w:bCs/>
          <w:noProof/>
        </w:rPr>
        <w:drawing>
          <wp:inline distT="0" distB="0" distL="0" distR="0" wp14:anchorId="31CCB4B7" wp14:editId="151AE83B">
            <wp:extent cx="2269424" cy="8364567"/>
            <wp:effectExtent l="0" t="0" r="444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2471" cy="837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531" w:rsidRPr="00263531">
        <w:rPr>
          <w:noProof/>
        </w:rPr>
        <w:t xml:space="preserve"> </w:t>
      </w:r>
      <w:r w:rsidR="007F4F68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6E0D0" wp14:editId="4D917A3F">
                <wp:simplePos x="0" y="0"/>
                <wp:positionH relativeFrom="column">
                  <wp:posOffset>2564402</wp:posOffset>
                </wp:positionH>
                <wp:positionV relativeFrom="paragraph">
                  <wp:posOffset>4941479</wp:posOffset>
                </wp:positionV>
                <wp:extent cx="2220686" cy="794657"/>
                <wp:effectExtent l="0" t="0" r="14605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6" cy="794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EFB88" w14:textId="31E16EC5" w:rsidR="007F4F68" w:rsidRDefault="007F4F68">
                            <w:r>
                              <w:rPr>
                                <w:rFonts w:hint="eastAsia"/>
                              </w:rPr>
                              <w:t>语言能力证明：CET</w:t>
                            </w:r>
                            <w:r>
                              <w:t>4/6</w:t>
                            </w:r>
                            <w:r>
                              <w:rPr>
                                <w:rFonts w:hint="eastAsia"/>
                              </w:rPr>
                              <w:t>或者雅思/托福 均可；</w:t>
                            </w:r>
                          </w:p>
                          <w:p w14:paraId="20DB54D7" w14:textId="1FB7E13A" w:rsidR="007F4F68" w:rsidRDefault="007F4F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或者高考英语成绩截图（大一学生）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E0D0" id="文本框 6" o:spid="_x0000_s1027" type="#_x0000_t202" style="position:absolute;left:0;text-align:left;margin-left:201.9pt;margin-top:389.1pt;width:174.85pt;height:6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" fillcolor="white [3201]" strokeweight=".5pt">
                <v:textbox>
                  <w:txbxContent>
                    <w:p w14:paraId="313EFB88" w14:textId="31E16EC5" w:rsidR="007F4F68" w:rsidRDefault="007F4F68">
                      <w:r>
                        <w:rPr>
                          <w:rFonts w:hint="eastAsia"/>
                        </w:rPr>
                        <w:t>语言能力证明：CET</w:t>
                      </w:r>
                      <w:r>
                        <w:t>4/6</w:t>
                      </w:r>
                      <w:r>
                        <w:rPr>
                          <w:rFonts w:hint="eastAsia"/>
                        </w:rPr>
                        <w:t>或者雅思/托福 均可；</w:t>
                      </w:r>
                    </w:p>
                    <w:p w14:paraId="20DB54D7" w14:textId="1FB7E13A" w:rsidR="007F4F68" w:rsidRDefault="007F4F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或者高考英语成绩截图（大一学生）</w:t>
                      </w:r>
                    </w:p>
                  </w:txbxContent>
                </v:textbox>
              </v:shape>
            </w:pict>
          </mc:Fallback>
        </mc:AlternateContent>
      </w:r>
      <w:r w:rsidR="002635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2F0B6" wp14:editId="584468F8">
                <wp:simplePos x="0" y="0"/>
                <wp:positionH relativeFrom="column">
                  <wp:posOffset>2701636</wp:posOffset>
                </wp:positionH>
                <wp:positionV relativeFrom="paragraph">
                  <wp:posOffset>5922818</wp:posOffset>
                </wp:positionV>
                <wp:extent cx="394855" cy="353291"/>
                <wp:effectExtent l="0" t="0" r="12065" b="15240"/>
                <wp:wrapNone/>
                <wp:docPr id="15" name="笑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55" cy="353291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9890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脸 15" o:spid="_x0000_s1026" type="#_x0000_t96" style="position:absolute;left:0;text-align:left;margin-left:212.75pt;margin-top:466.35pt;width:31.1pt;height:2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" fillcolor="red" strokecolor="#1f3763 [1604]" strokeweight="1pt">
                <v:stroke joinstyle="miter"/>
              </v:shape>
            </w:pict>
          </mc:Fallback>
        </mc:AlternateContent>
      </w:r>
      <w:r w:rsidR="00263531" w:rsidRPr="00263531">
        <w:rPr>
          <w:b/>
          <w:bCs/>
          <w:noProof/>
        </w:rPr>
        <w:drawing>
          <wp:inline distT="0" distB="0" distL="0" distR="0" wp14:anchorId="46F5C300" wp14:editId="565D614B">
            <wp:extent cx="4785360" cy="886333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531" w:rsidRPr="0026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31"/>
    <w:rsid w:val="00263531"/>
    <w:rsid w:val="00653180"/>
    <w:rsid w:val="007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D9EA"/>
  <w15:chartTrackingRefBased/>
  <w15:docId w15:val="{B658C087-E123-8C45-B15E-928D22D8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Qing-Dong Jiang</dc:creator>
  <cp:keywords/>
  <dc:description/>
  <cp:lastModifiedBy>Qing-Dong Jiang</cp:lastModifiedBy>
  <cp:revision>3</cp:revision>
  <dcterms:created xsi:type="dcterms:W3CDTF">2023-02-24T01:18:00Z</dcterms:created>
  <dcterms:modified xsi:type="dcterms:W3CDTF">2023-03-03T02:27:00Z</dcterms:modified>
</cp:coreProperties>
</file>